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3319" w14:textId="7F455776" w:rsidR="00904B86" w:rsidRPr="002F10B6" w:rsidRDefault="00530416" w:rsidP="00530416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  <w:r w:rsidRPr="002F10B6">
        <w:rPr>
          <w:rFonts w:ascii="Verdana" w:eastAsia="Times New Roman" w:hAnsi="Verdana" w:cs="Times New Roman"/>
          <w:b/>
          <w:sz w:val="36"/>
          <w:szCs w:val="36"/>
          <w:lang w:eastAsia="de-DE"/>
        </w:rPr>
        <w:t>Salmo</w:t>
      </w:r>
      <w:r w:rsidR="00134F58">
        <w:rPr>
          <w:rFonts w:ascii="Verdana" w:eastAsia="Times New Roman" w:hAnsi="Verdana" w:cs="Times New Roman"/>
          <w:b/>
          <w:sz w:val="36"/>
          <w:szCs w:val="36"/>
          <w:lang w:eastAsia="de-DE"/>
        </w:rPr>
        <w:t>s</w:t>
      </w:r>
      <w:r w:rsidRPr="002F10B6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40</w:t>
      </w:r>
      <w:r w:rsidR="007C20D2" w:rsidRPr="002F10B6">
        <w:rPr>
          <w:rFonts w:ascii="Verdana" w:eastAsia="Times New Roman" w:hAnsi="Verdana" w:cs="Times New Roman"/>
          <w:b/>
          <w:sz w:val="36"/>
          <w:szCs w:val="36"/>
          <w:lang w:eastAsia="de-DE"/>
        </w:rPr>
        <w:t xml:space="preserve"> (1)</w:t>
      </w:r>
    </w:p>
    <w:p w14:paraId="2FFCEF98" w14:textId="77777777" w:rsidR="004F16C6" w:rsidRDefault="004F16C6" w:rsidP="00530416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</w:p>
    <w:p w14:paraId="00C5CD5C" w14:textId="69134A7A" w:rsidR="00530416" w:rsidRPr="002F10B6" w:rsidRDefault="00904B86" w:rsidP="00530416">
      <w:pPr>
        <w:jc w:val="center"/>
        <w:rPr>
          <w:rFonts w:ascii="Verdana" w:eastAsia="Times New Roman" w:hAnsi="Verdana" w:cs="Times New Roman"/>
          <w:b/>
          <w:sz w:val="36"/>
          <w:szCs w:val="36"/>
          <w:lang w:eastAsia="de-DE"/>
        </w:rPr>
      </w:pPr>
      <w:r w:rsidRPr="002F10B6">
        <w:rPr>
          <w:rFonts w:ascii="Verdana" w:eastAsia="Times New Roman" w:hAnsi="Verdana" w:cs="Times New Roman"/>
          <w:b/>
          <w:sz w:val="36"/>
          <w:szCs w:val="36"/>
          <w:lang w:eastAsia="de-DE"/>
        </w:rPr>
        <w:t>Alabanza por la liberación divina</w:t>
      </w:r>
    </w:p>
    <w:p w14:paraId="3F640509" w14:textId="77777777" w:rsidR="00530416" w:rsidRPr="002F10B6" w:rsidRDefault="00530416" w:rsidP="00530416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5EB427C2" w14:textId="77777777" w:rsidR="004E4CE6" w:rsidRPr="002F10B6" w:rsidRDefault="004E4CE6" w:rsidP="00530416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71621871" w14:textId="77777777" w:rsidR="00AB19F8" w:rsidRPr="002F10B6" w:rsidRDefault="00AB19F8" w:rsidP="00530416">
      <w:pPr>
        <w:rPr>
          <w:rFonts w:ascii="Verdana" w:eastAsia="Times New Roman" w:hAnsi="Verdana" w:cs="Times New Roman"/>
          <w:sz w:val="28"/>
          <w:szCs w:val="28"/>
          <w:lang w:eastAsia="de-DE"/>
        </w:rPr>
      </w:pPr>
    </w:p>
    <w:p w14:paraId="3BBDCE44" w14:textId="31B87F9E" w:rsidR="00530416" w:rsidRPr="002F10B6" w:rsidRDefault="00530416" w:rsidP="00791743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2F10B6">
        <w:rPr>
          <w:rFonts w:ascii="Verdana" w:eastAsia="Times New Roman" w:hAnsi="Verdana" w:cs="Times New Roman"/>
          <w:b/>
          <w:sz w:val="32"/>
          <w:szCs w:val="32"/>
          <w:lang w:eastAsia="de-DE"/>
        </w:rPr>
        <w:t>1</w:t>
      </w:r>
      <w:r w:rsidRPr="002F10B6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Pacientemente esperé a Jehová,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y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se inclinó a mí, y oyó mi clamor.</w:t>
      </w:r>
      <w:r w:rsidRPr="002F10B6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7B9ED347" w14:textId="45EF79A2" w:rsidR="00530416" w:rsidRPr="002F10B6" w:rsidRDefault="00530416" w:rsidP="00791743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2F10B6">
        <w:rPr>
          <w:rFonts w:ascii="Verdana" w:eastAsia="Times New Roman" w:hAnsi="Verdana" w:cs="Times New Roman"/>
          <w:b/>
          <w:sz w:val="32"/>
          <w:szCs w:val="32"/>
          <w:lang w:eastAsia="de-DE"/>
        </w:rPr>
        <w:t>2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Y me hizo sacar del pozo de la d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esesperación, del lodo cenagoso; p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uso mis pies sobre peña, y enderezó mis pasos.</w:t>
      </w:r>
      <w:r w:rsidRPr="002F10B6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171C3D10" w14:textId="243A6A51" w:rsidR="00530416" w:rsidRPr="002F10B6" w:rsidRDefault="00530416" w:rsidP="00791743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2F10B6">
        <w:rPr>
          <w:rFonts w:ascii="Verdana" w:eastAsia="Times New Roman" w:hAnsi="Verdana" w:cs="Times New Roman"/>
          <w:b/>
          <w:sz w:val="32"/>
          <w:szCs w:val="32"/>
          <w:lang w:eastAsia="de-DE"/>
        </w:rPr>
        <w:t>3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Puso luego en mi boca cántico nuevo, alabanza a nuestro 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D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ios.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Verán esto muchos, y temerán,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y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confiarán en Jehová.</w:t>
      </w:r>
      <w:r w:rsidRPr="002F10B6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315F4270" w14:textId="6D4AF95E" w:rsidR="00530416" w:rsidRPr="002F10B6" w:rsidRDefault="00530416" w:rsidP="00791743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2F10B6">
        <w:rPr>
          <w:rFonts w:ascii="Verdana" w:eastAsia="Times New Roman" w:hAnsi="Verdana" w:cs="Times New Roman"/>
          <w:b/>
          <w:sz w:val="32"/>
          <w:szCs w:val="32"/>
          <w:lang w:eastAsia="de-DE"/>
        </w:rPr>
        <w:t>4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Bienaventurado el hombre que puso en Jehová su confianza,</w:t>
      </w:r>
      <w:r w:rsidR="00687EF5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y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no mira a los soberbios, ni a los que se desvían tras la mentira.</w:t>
      </w:r>
      <w:r w:rsidRPr="002F10B6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2E84A24C" w14:textId="0F887515" w:rsidR="00530416" w:rsidRPr="002F10B6" w:rsidRDefault="00530416" w:rsidP="00791743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2F10B6">
        <w:rPr>
          <w:rFonts w:ascii="Verdana" w:eastAsia="Times New Roman" w:hAnsi="Verdana" w:cs="Times New Roman"/>
          <w:b/>
          <w:sz w:val="32"/>
          <w:szCs w:val="32"/>
          <w:lang w:eastAsia="de-DE"/>
        </w:rPr>
        <w:t>5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Has aumentado, oh Jehová Dios mío, tus maravillas;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y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tus pensamientos para con nosotros,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n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o es posible contarlos ante ti.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Si yo anunciare y hablare de ellos,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n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o pueden ser enumerados.</w:t>
      </w:r>
      <w:r w:rsidRPr="002F10B6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31530EC2" w14:textId="3739E38B" w:rsidR="00530416" w:rsidRPr="002F10B6" w:rsidRDefault="00530416" w:rsidP="00791743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2F10B6">
        <w:rPr>
          <w:rFonts w:ascii="Verdana" w:eastAsia="Times New Roman" w:hAnsi="Verdana" w:cs="Times New Roman"/>
          <w:b/>
          <w:sz w:val="32"/>
          <w:szCs w:val="32"/>
          <w:lang w:eastAsia="de-DE"/>
        </w:rPr>
        <w:t>6</w:t>
      </w:r>
      <w:r w:rsidRPr="002F10B6">
        <w:rPr>
          <w:rFonts w:ascii="Verdana" w:eastAsia="Times New Roman" w:hAnsi="Verdana" w:cs="Times New Roman"/>
          <w:sz w:val="32"/>
          <w:szCs w:val="32"/>
          <w:lang w:eastAsia="de-DE"/>
        </w:rPr>
        <w:t xml:space="preserve"> 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Sacrificio y ofrenda no te agrada;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h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as abierto mis oídos;</w:t>
      </w:r>
      <w:r w:rsidR="00687EF5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h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olocausto y expiación no has demandado.</w:t>
      </w:r>
      <w:r w:rsidRPr="002F10B6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5A69F773" w14:textId="5B476A74" w:rsidR="00530416" w:rsidRPr="002F10B6" w:rsidRDefault="00530416" w:rsidP="00791743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2F10B6">
        <w:rPr>
          <w:rFonts w:ascii="Verdana" w:eastAsia="Times New Roman" w:hAnsi="Verdana" w:cs="Times New Roman"/>
          <w:b/>
          <w:sz w:val="32"/>
          <w:szCs w:val="32"/>
          <w:lang w:eastAsia="de-DE"/>
        </w:rPr>
        <w:t>7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Entonces dije: He aquí, vengo;</w:t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e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n el rollo del libro está escrito de mí;</w:t>
      </w:r>
      <w:r w:rsidRPr="002F10B6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2E46E1DA" w14:textId="6D8EA8FB" w:rsidR="00530416" w:rsidRPr="002F10B6" w:rsidRDefault="00530416" w:rsidP="00791743">
      <w:pPr>
        <w:rPr>
          <w:rFonts w:ascii="Verdana" w:eastAsia="Times New Roman" w:hAnsi="Verdana" w:cs="Times New Roman"/>
          <w:sz w:val="28"/>
          <w:szCs w:val="28"/>
          <w:lang w:eastAsia="de-DE"/>
        </w:rPr>
      </w:pPr>
      <w:r w:rsidRPr="002F10B6">
        <w:rPr>
          <w:rFonts w:ascii="Verdana" w:eastAsia="Times New Roman" w:hAnsi="Verdana" w:cs="Times New Roman"/>
          <w:b/>
          <w:sz w:val="32"/>
          <w:szCs w:val="32"/>
          <w:lang w:eastAsia="de-DE"/>
        </w:rPr>
        <w:t>8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El hacer tu voluntad, Dios mío, me ha agradado,</w:t>
      </w:r>
      <w:r w:rsidRPr="002F10B6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r w:rsidR="00102D8F"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>y</w:t>
      </w:r>
      <w:r w:rsidRPr="002F10B6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tu ley está en medio de mi corazón.</w:t>
      </w:r>
    </w:p>
    <w:p w14:paraId="70533153" w14:textId="59D9980E" w:rsidR="00E30818" w:rsidRDefault="00E30818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C4B6C18" w14:textId="77777777" w:rsidR="00E30818" w:rsidRPr="008741FE" w:rsidRDefault="00E30818" w:rsidP="00E3081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8741FE">
        <w:rPr>
          <w:rFonts w:ascii="Verdana" w:eastAsia="Times New Roman" w:hAnsi="Verdana" w:cs="Times New Roman"/>
          <w:b/>
          <w:sz w:val="32"/>
          <w:szCs w:val="32"/>
          <w:lang w:eastAsia="de-DE"/>
        </w:rPr>
        <w:lastRenderedPageBreak/>
        <w:t xml:space="preserve">9 </w:t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He anunciado justicia en grande congregación; he aquí, no refrené mis labios, Jehová, tú lo sabes.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547EC4A9" w14:textId="77777777" w:rsidR="00E30818" w:rsidRPr="008741FE" w:rsidRDefault="00E30818" w:rsidP="00E3081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8741FE">
        <w:rPr>
          <w:rFonts w:ascii="Verdana" w:eastAsia="Times New Roman" w:hAnsi="Verdana" w:cs="Times New Roman"/>
          <w:b/>
          <w:sz w:val="32"/>
          <w:szCs w:val="32"/>
          <w:lang w:eastAsia="de-DE"/>
        </w:rPr>
        <w:t>10</w:t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No encubrí tu justicia dentro de mi corazón; he publicado tu fidelidad y tu salvación; no oculté tu misericordia y tu verdad en grande asamblea.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1E4B6F79" w14:textId="77777777" w:rsidR="00E30818" w:rsidRPr="008741FE" w:rsidRDefault="00E30818" w:rsidP="00E3081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8741FE">
        <w:rPr>
          <w:rFonts w:ascii="Verdana" w:eastAsia="Times New Roman" w:hAnsi="Verdana" w:cs="Times New Roman"/>
          <w:b/>
          <w:sz w:val="32"/>
          <w:szCs w:val="32"/>
          <w:lang w:eastAsia="de-DE"/>
        </w:rPr>
        <w:t>11</w:t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Jehová, no retengas de mí tus misericordias;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>tu misericordia y tu verdad me guarden siempre.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4F0033E5" w14:textId="77777777" w:rsidR="00E30818" w:rsidRPr="008741FE" w:rsidRDefault="00E30818" w:rsidP="00E3081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8741FE">
        <w:rPr>
          <w:rFonts w:ascii="Verdana" w:eastAsia="Times New Roman" w:hAnsi="Verdana" w:cs="Times New Roman"/>
          <w:b/>
          <w:sz w:val="32"/>
          <w:szCs w:val="32"/>
          <w:lang w:eastAsia="de-DE"/>
        </w:rPr>
        <w:t>12</w:t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Porque me han rodeado males sin número; me han alcanzado mis maldades, y no puedo levantar la vista.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>Se han aumentado más que los cabellos de mi cabeza, y mi corazón me falla.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55D3C835" w14:textId="77777777" w:rsidR="00E30818" w:rsidRPr="008741FE" w:rsidRDefault="00E30818" w:rsidP="00E3081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8741FE">
        <w:rPr>
          <w:rFonts w:ascii="Verdana" w:eastAsia="Times New Roman" w:hAnsi="Verdana" w:cs="Times New Roman"/>
          <w:b/>
          <w:sz w:val="32"/>
          <w:szCs w:val="32"/>
          <w:lang w:eastAsia="de-DE"/>
        </w:rPr>
        <w:t>13</w:t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Quieras, oh Jehová, librarme; Jehová, apresúrate a socorrerme.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38B4884C" w14:textId="77777777" w:rsidR="00E30818" w:rsidRPr="008741FE" w:rsidRDefault="00E30818" w:rsidP="00E3081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8741FE">
        <w:rPr>
          <w:rFonts w:ascii="Verdana" w:eastAsia="Times New Roman" w:hAnsi="Verdana" w:cs="Times New Roman"/>
          <w:b/>
          <w:sz w:val="32"/>
          <w:szCs w:val="32"/>
          <w:lang w:eastAsia="de-DE"/>
        </w:rPr>
        <w:t>14</w:t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Sean avergonzados y confundidos a una los que buscan mi vida para destruirla. Vuelvan atrás y avergüéncense los que mi mal desean;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00DDACCC" w14:textId="77777777" w:rsidR="00E30818" w:rsidRPr="008741FE" w:rsidRDefault="00E30818" w:rsidP="00E3081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8741FE">
        <w:rPr>
          <w:rFonts w:ascii="Verdana" w:eastAsia="Times New Roman" w:hAnsi="Verdana" w:cs="Times New Roman"/>
          <w:b/>
          <w:sz w:val="32"/>
          <w:szCs w:val="32"/>
          <w:lang w:eastAsia="de-DE"/>
        </w:rPr>
        <w:t>15</w:t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Sean asolados en pago de su afrenta los que me dicen: ¡Ea, ea!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533AB1C6" w14:textId="77777777" w:rsidR="00E30818" w:rsidRPr="008741FE" w:rsidRDefault="00E30818" w:rsidP="00E30818">
      <w:pPr>
        <w:rPr>
          <w:rFonts w:ascii="Verdana" w:eastAsia="Times New Roman" w:hAnsi="Verdana" w:cs="Times New Roman"/>
          <w:sz w:val="32"/>
          <w:szCs w:val="32"/>
          <w:lang w:eastAsia="de-DE"/>
        </w:rPr>
      </w:pPr>
      <w:r w:rsidRPr="008741FE">
        <w:rPr>
          <w:rFonts w:ascii="Verdana" w:eastAsia="Times New Roman" w:hAnsi="Verdana" w:cs="Times New Roman"/>
          <w:b/>
          <w:sz w:val="32"/>
          <w:szCs w:val="32"/>
          <w:lang w:eastAsia="de-DE"/>
        </w:rPr>
        <w:t>16</w:t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Gócense y alégrense en ti todos los que te buscan,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>y digan siempre los que aman tu salvación: Jehová sea enaltecido.</w:t>
      </w:r>
      <w:r w:rsidRPr="008741FE">
        <w:rPr>
          <w:rFonts w:ascii="Verdana" w:eastAsia="Times New Roman" w:hAnsi="Verdana" w:cs="Times New Roman"/>
          <w:sz w:val="32"/>
          <w:szCs w:val="32"/>
          <w:lang w:eastAsia="de-DE"/>
        </w:rPr>
        <w:br/>
      </w:r>
    </w:p>
    <w:p w14:paraId="0DC2E475" w14:textId="77777777" w:rsidR="00E30818" w:rsidRPr="008741FE" w:rsidRDefault="00E30818" w:rsidP="00E30818">
      <w:pPr>
        <w:rPr>
          <w:rFonts w:ascii="Verdana" w:eastAsia="Times New Roman" w:hAnsi="Verdana" w:cs="Times New Roman"/>
          <w:i/>
          <w:sz w:val="28"/>
          <w:szCs w:val="28"/>
          <w:lang w:eastAsia="de-DE"/>
        </w:rPr>
      </w:pPr>
      <w:r w:rsidRPr="008741FE">
        <w:rPr>
          <w:rFonts w:ascii="Verdana" w:eastAsia="Times New Roman" w:hAnsi="Verdana" w:cs="Times New Roman"/>
          <w:b/>
          <w:sz w:val="32"/>
          <w:szCs w:val="32"/>
          <w:lang w:eastAsia="de-DE"/>
        </w:rPr>
        <w:t>17</w:t>
      </w:r>
      <w:r w:rsidRPr="008741FE">
        <w:rPr>
          <w:rFonts w:ascii="Verdana" w:eastAsia="Times New Roman" w:hAnsi="Verdana" w:cs="Times New Roman"/>
          <w:iCs/>
          <w:sz w:val="32"/>
          <w:szCs w:val="32"/>
          <w:lang w:eastAsia="de-DE"/>
        </w:rPr>
        <w:t xml:space="preserve"> Aunque afligido yo y necesitado, Jehová pensará en mí. Mi ayuda y mi libertador eres tú; Dios mío, no te tardes.</w:t>
      </w:r>
    </w:p>
    <w:p w14:paraId="08C30E2F" w14:textId="77777777" w:rsidR="00E30818" w:rsidRPr="008741FE" w:rsidRDefault="00E30818" w:rsidP="00E30818">
      <w:pPr>
        <w:rPr>
          <w:rFonts w:ascii="Verdana" w:hAnsi="Verdana"/>
        </w:rPr>
      </w:pPr>
    </w:p>
    <w:p w14:paraId="0BAB46E0" w14:textId="77777777" w:rsidR="00535A7A" w:rsidRPr="002F10B6" w:rsidRDefault="00535A7A">
      <w:pPr>
        <w:rPr>
          <w:rFonts w:ascii="Verdana" w:hAnsi="Verdana"/>
        </w:rPr>
      </w:pPr>
    </w:p>
    <w:sectPr w:rsidR="00535A7A" w:rsidRPr="002F10B6" w:rsidSect="00103E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416"/>
    <w:rsid w:val="00102D8F"/>
    <w:rsid w:val="00103EFF"/>
    <w:rsid w:val="00134F58"/>
    <w:rsid w:val="002F10B6"/>
    <w:rsid w:val="004B61BF"/>
    <w:rsid w:val="004E4CE6"/>
    <w:rsid w:val="004F16C6"/>
    <w:rsid w:val="00530416"/>
    <w:rsid w:val="00535A7A"/>
    <w:rsid w:val="00624D6F"/>
    <w:rsid w:val="00687EF5"/>
    <w:rsid w:val="00791743"/>
    <w:rsid w:val="007C20D2"/>
    <w:rsid w:val="00846ECF"/>
    <w:rsid w:val="00904B86"/>
    <w:rsid w:val="009F2EB6"/>
    <w:rsid w:val="00A512EB"/>
    <w:rsid w:val="00AB19F8"/>
    <w:rsid w:val="00BB6D0D"/>
    <w:rsid w:val="00E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4EC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Archila</dc:creator>
  <cp:keywords/>
  <dc:description/>
  <cp:lastModifiedBy>Daniel Archila</cp:lastModifiedBy>
  <cp:revision>11</cp:revision>
  <cp:lastPrinted>2016-05-27T13:50:00Z</cp:lastPrinted>
  <dcterms:created xsi:type="dcterms:W3CDTF">2016-05-24T20:30:00Z</dcterms:created>
  <dcterms:modified xsi:type="dcterms:W3CDTF">2022-05-22T07:45:00Z</dcterms:modified>
</cp:coreProperties>
</file>