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401E" w14:textId="6556CDDB" w:rsidR="007D1498" w:rsidRPr="00C02FFF" w:rsidRDefault="007D1498" w:rsidP="007D1498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Salmo</w:t>
      </w:r>
      <w:r w:rsidR="00F63140">
        <w:rPr>
          <w:rFonts w:ascii="Verdana" w:eastAsia="Times New Roman" w:hAnsi="Verdana" w:cs="Times New Roman"/>
          <w:b/>
          <w:sz w:val="36"/>
          <w:szCs w:val="36"/>
          <w:lang w:eastAsia="de-DE"/>
        </w:rPr>
        <w:t>s</w:t>
      </w:r>
      <w:bookmarkStart w:id="0" w:name="_GoBack"/>
      <w:bookmarkEnd w:id="0"/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15</w:t>
      </w:r>
    </w:p>
    <w:p w14:paraId="40117979" w14:textId="77777777" w:rsidR="00016B51" w:rsidRDefault="00016B51" w:rsidP="00A56FAA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</w:p>
    <w:p w14:paraId="77179B48" w14:textId="74DC679A" w:rsidR="007D1498" w:rsidRPr="00C02FFF" w:rsidRDefault="00A56FAA" w:rsidP="00A56FAA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Los </w:t>
      </w: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habitarán</w:t>
      </w:r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en </w:t>
      </w: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monte</w:t>
      </w:r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>santo</w:t>
      </w:r>
      <w:proofErr w:type="spellEnd"/>
      <w:r w:rsidRPr="00C02FFF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de Dios</w:t>
      </w:r>
    </w:p>
    <w:p w14:paraId="5FAD17EF" w14:textId="77777777" w:rsidR="007D1498" w:rsidRPr="00C02FFF" w:rsidRDefault="007D1498" w:rsidP="007D1498">
      <w:pPr>
        <w:rPr>
          <w:rFonts w:ascii="Verdana" w:eastAsia="Times New Roman" w:hAnsi="Verdana" w:cs="Times New Roman"/>
          <w:sz w:val="36"/>
          <w:szCs w:val="36"/>
          <w:lang w:eastAsia="de-DE"/>
        </w:rPr>
      </w:pPr>
    </w:p>
    <w:p w14:paraId="01C6DF2D" w14:textId="77777777" w:rsidR="00A81B90" w:rsidRPr="00C02FFF" w:rsidRDefault="00A81B90" w:rsidP="007D1498">
      <w:pPr>
        <w:rPr>
          <w:rFonts w:ascii="Verdana" w:eastAsia="Times New Roman" w:hAnsi="Verdana" w:cs="Times New Roman"/>
          <w:sz w:val="36"/>
          <w:szCs w:val="36"/>
          <w:lang w:eastAsia="de-DE"/>
        </w:rPr>
      </w:pPr>
    </w:p>
    <w:p w14:paraId="6D9CDAF2" w14:textId="77777777" w:rsidR="00195238" w:rsidRPr="00C02FFF" w:rsidRDefault="00195238" w:rsidP="007D1498">
      <w:pPr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</w:p>
    <w:p w14:paraId="0E7C128E" w14:textId="77777777" w:rsidR="007D1498" w:rsidRPr="00C02FFF" w:rsidRDefault="007D1498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C02FFF">
        <w:rPr>
          <w:rFonts w:ascii="Verdana" w:eastAsia="Times New Roman" w:hAnsi="Verdana" w:cs="Times New Roman"/>
          <w:b/>
          <w:sz w:val="32"/>
          <w:szCs w:val="32"/>
          <w:lang w:eastAsia="de-DE"/>
        </w:rPr>
        <w:t>1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Jehová, ¿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quién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habitará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 tu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tabernáculo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?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¿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Quién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morará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 tu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monte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santo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?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456C6AC8" w14:textId="77777777" w:rsidR="00A81B90" w:rsidRPr="00C02FFF" w:rsidRDefault="00A81B90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48E0862F" w14:textId="2E85ECC9" w:rsidR="007D1498" w:rsidRPr="00C02FFF" w:rsidRDefault="007D1498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C02FFF">
        <w:rPr>
          <w:rFonts w:ascii="Verdana" w:eastAsia="Times New Roman" w:hAnsi="Verdana" w:cs="Times New Roman"/>
          <w:b/>
          <w:sz w:val="32"/>
          <w:szCs w:val="32"/>
          <w:lang w:eastAsia="de-DE"/>
        </w:rPr>
        <w:t>2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anda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integridad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y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hace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justicia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,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="00A81B90"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y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habla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verdad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corazón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.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6B4965A7" w14:textId="77777777" w:rsidR="00A81B90" w:rsidRPr="00C02FFF" w:rsidRDefault="00A81B90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6888A68B" w14:textId="5381BF0A" w:rsidR="007D1498" w:rsidRPr="00C02FFF" w:rsidRDefault="007D1498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C02FFF">
        <w:rPr>
          <w:rFonts w:ascii="Verdana" w:eastAsia="Times New Roman" w:hAnsi="Verdana" w:cs="Times New Roman"/>
          <w:b/>
          <w:sz w:val="32"/>
          <w:szCs w:val="32"/>
          <w:lang w:eastAsia="de-DE"/>
        </w:rPr>
        <w:t>3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calumnia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con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lengua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,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="00A81B90"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i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hace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mal a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prójimo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,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="00A81B90"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i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admite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reproche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alguno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contra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vecino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.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79CDB731" w14:textId="77777777" w:rsidR="00A81B90" w:rsidRPr="00C02FFF" w:rsidRDefault="00A81B90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5D6A0ACB" w14:textId="6D841315" w:rsidR="007D1498" w:rsidRPr="00C02FFF" w:rsidRDefault="007D1498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C02FFF">
        <w:rPr>
          <w:rFonts w:ascii="Verdana" w:eastAsia="Times New Roman" w:hAnsi="Verdana" w:cs="Times New Roman"/>
          <w:b/>
          <w:sz w:val="32"/>
          <w:szCs w:val="32"/>
          <w:lang w:eastAsia="de-DE"/>
        </w:rPr>
        <w:t>4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Aquel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a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cuyos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ojos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vil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es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menospreciado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,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="00A81B90"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p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ero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honra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a los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temen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a Jehová.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aun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jurando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daño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suyo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,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por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eso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cambia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;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63F9D8FF" w14:textId="77777777" w:rsidR="00A81B90" w:rsidRPr="00C02FFF" w:rsidRDefault="00A81B90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482D07F4" w14:textId="7EC6D5C7" w:rsidR="007D1498" w:rsidRPr="00C02FFF" w:rsidRDefault="007D1498" w:rsidP="007D149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C02FFF">
        <w:rPr>
          <w:rFonts w:ascii="Verdana" w:eastAsia="Times New Roman" w:hAnsi="Verdana" w:cs="Times New Roman"/>
          <w:b/>
          <w:sz w:val="32"/>
          <w:szCs w:val="32"/>
          <w:lang w:eastAsia="de-DE"/>
        </w:rPr>
        <w:t>5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Quien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su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dinero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dio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a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usura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,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="00A81B90"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</w:t>
      </w:r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i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contra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inocente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admitió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cohecho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.</w:t>
      </w:r>
      <w:r w:rsidRPr="00C02FFF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El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que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hace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estas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cosas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,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no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resbalará</w:t>
      </w:r>
      <w:proofErr w:type="spellEnd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proofErr w:type="spellStart"/>
      <w:r w:rsidRPr="00C02FFF">
        <w:rPr>
          <w:rFonts w:ascii="Verdana" w:eastAsia="Times New Roman" w:hAnsi="Verdana" w:cs="Times New Roman"/>
          <w:iCs/>
          <w:sz w:val="32"/>
          <w:szCs w:val="32"/>
          <w:lang w:eastAsia="de-DE"/>
        </w:rPr>
        <w:t>jamás</w:t>
      </w:r>
      <w:proofErr w:type="spellEnd"/>
    </w:p>
    <w:p w14:paraId="0296FF4D" w14:textId="77777777" w:rsidR="00EA224E" w:rsidRPr="00C02FFF" w:rsidRDefault="00EA224E">
      <w:pPr>
        <w:rPr>
          <w:rFonts w:ascii="Verdana" w:hAnsi="Verdana"/>
          <w:sz w:val="36"/>
          <w:szCs w:val="36"/>
        </w:rPr>
      </w:pPr>
    </w:p>
    <w:sectPr w:rsidR="00EA224E" w:rsidRPr="00C02FFF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8"/>
    <w:rsid w:val="00016B51"/>
    <w:rsid w:val="00103EFF"/>
    <w:rsid w:val="00195238"/>
    <w:rsid w:val="004365A2"/>
    <w:rsid w:val="004C5243"/>
    <w:rsid w:val="007D1498"/>
    <w:rsid w:val="00A56FAA"/>
    <w:rsid w:val="00A81B90"/>
    <w:rsid w:val="00C02FFF"/>
    <w:rsid w:val="00EA224E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C5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9</cp:revision>
  <cp:lastPrinted>2015-10-22T20:20:00Z</cp:lastPrinted>
  <dcterms:created xsi:type="dcterms:W3CDTF">2015-10-22T20:15:00Z</dcterms:created>
  <dcterms:modified xsi:type="dcterms:W3CDTF">2017-11-21T15:33:00Z</dcterms:modified>
</cp:coreProperties>
</file>