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885" w:type="dxa"/>
        <w:tblLayout w:type="fixed"/>
        <w:tblLook w:val="04A0"/>
      </w:tblPr>
      <w:tblGrid>
        <w:gridCol w:w="3686"/>
        <w:gridCol w:w="3686"/>
        <w:gridCol w:w="3685"/>
      </w:tblGrid>
      <w:tr w:rsidR="000F0AB7" w:rsidRPr="00C242AD" w:rsidTr="0006751D">
        <w:trPr>
          <w:trHeight w:hRule="exact" w:val="2835"/>
        </w:trPr>
        <w:tc>
          <w:tcPr>
            <w:tcW w:w="3686" w:type="dxa"/>
            <w:vAlign w:val="center"/>
          </w:tcPr>
          <w:p w:rsidR="000F0AB7" w:rsidRPr="00603AE4" w:rsidRDefault="003A5E03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603AE4">
              <w:rPr>
                <w:rFonts w:ascii="Verdana" w:hAnsi="Verdana"/>
                <w:sz w:val="18"/>
                <w:szCs w:val="18"/>
                <w:lang w:val="es-CO"/>
              </w:rPr>
              <w:t xml:space="preserve">2 Corintios 5:17   </w:t>
            </w:r>
            <w:r w:rsidR="00246033" w:rsidRPr="00603AE4">
              <w:rPr>
                <w:rFonts w:ascii="Verdana" w:hAnsi="Verdana"/>
                <w:sz w:val="18"/>
                <w:szCs w:val="18"/>
                <w:lang w:val="es-CO"/>
              </w:rPr>
              <w:t xml:space="preserve"> </w:t>
            </w:r>
            <w:r w:rsidRPr="00603AE4">
              <w:rPr>
                <w:rFonts w:ascii="Verdana" w:hAnsi="Verdana"/>
                <w:sz w:val="18"/>
                <w:szCs w:val="18"/>
                <w:lang w:val="es-CO"/>
              </w:rPr>
              <w:t xml:space="preserve">     Cristo el Centro</w:t>
            </w:r>
          </w:p>
          <w:p w:rsidR="003A5E03" w:rsidRPr="00603AE4" w:rsidRDefault="003A5E03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9F4D78" w:rsidRPr="00603AE4" w:rsidRDefault="009F4D78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A5E03" w:rsidRPr="009F4D78" w:rsidRDefault="003A5E03" w:rsidP="003A5E03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sz w:val="18"/>
                <w:szCs w:val="18"/>
                <w:lang w:val="es-CO"/>
              </w:rPr>
              <w:t>De modo que si alguno está en Cristo, nueva criatura es; las cosas viejas pasaron; he aquí todas son hechas nuevas. </w:t>
            </w:r>
          </w:p>
          <w:p w:rsidR="003A5E03" w:rsidRPr="009F4D78" w:rsidRDefault="003A5E03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A5E03" w:rsidRPr="009F4D78" w:rsidRDefault="003A5E03" w:rsidP="003A5E03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sz w:val="18"/>
                <w:szCs w:val="18"/>
                <w:lang w:val="es-CO"/>
              </w:rPr>
              <w:t>2 Corintios 5:17</w:t>
            </w:r>
          </w:p>
          <w:p w:rsidR="003A5E03" w:rsidRPr="009F4D78" w:rsidRDefault="003A5E03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A5E03" w:rsidRPr="003A5E03" w:rsidRDefault="003A5E03" w:rsidP="00246033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sz w:val="18"/>
                <w:szCs w:val="18"/>
                <w:lang w:val="es-CO"/>
              </w:rPr>
              <w:t xml:space="preserve">A-1     </w:t>
            </w:r>
            <w:r w:rsidR="00246033">
              <w:rPr>
                <w:rFonts w:ascii="Verdana" w:hAnsi="Verdana"/>
                <w:sz w:val="18"/>
                <w:szCs w:val="18"/>
                <w:lang w:val="es-CO"/>
              </w:rPr>
              <w:t xml:space="preserve">      </w:t>
            </w:r>
            <w:r w:rsidRPr="009F4D78">
              <w:rPr>
                <w:rFonts w:ascii="Verdana" w:hAnsi="Verdana"/>
                <w:sz w:val="18"/>
                <w:szCs w:val="18"/>
                <w:lang w:val="es-CO"/>
              </w:rPr>
              <w:t xml:space="preserve">           Viva la Vida Nueva</w:t>
            </w:r>
          </w:p>
        </w:tc>
        <w:tc>
          <w:tcPr>
            <w:tcW w:w="3686" w:type="dxa"/>
            <w:vAlign w:val="center"/>
          </w:tcPr>
          <w:p w:rsidR="00603AE4" w:rsidRDefault="00603AE4" w:rsidP="00246033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Gálatas 2:20              Cristo el Centro</w:t>
            </w:r>
          </w:p>
          <w:p w:rsidR="00603AE4" w:rsidRDefault="00603AE4" w:rsidP="0024603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A5E03" w:rsidRDefault="00603AE4" w:rsidP="00603AE4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03AE4">
              <w:rPr>
                <w:rFonts w:ascii="Verdana" w:hAnsi="Verdana"/>
                <w:sz w:val="18"/>
                <w:szCs w:val="18"/>
                <w:lang w:val="es-CO"/>
              </w:rPr>
              <w:t>Con Cristo estoy juntamente crucificado, y ya no vivo yo, mas vive Cristo en mí; y lo que ahora vivo en la carne, lo vivo en la fe del Hijo de Dios, el cual me amó y se entregó a sí mismo por mí.</w:t>
            </w:r>
          </w:p>
          <w:p w:rsidR="00603AE4" w:rsidRDefault="00603AE4" w:rsidP="00603AE4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Gálatas 2:20</w:t>
            </w:r>
          </w:p>
          <w:p w:rsidR="00603AE4" w:rsidRDefault="00603AE4" w:rsidP="0024603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603AE4" w:rsidRPr="00603AE4" w:rsidRDefault="00603AE4" w:rsidP="00C242A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 xml:space="preserve">A-2                    </w:t>
            </w:r>
            <w:r w:rsidR="00C242AD">
              <w:rPr>
                <w:rFonts w:ascii="Verdana" w:hAnsi="Verdana"/>
                <w:sz w:val="18"/>
                <w:szCs w:val="18"/>
                <w:lang w:val="es-CO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 xml:space="preserve">Viva la </w:t>
            </w:r>
            <w:r w:rsidR="00C242AD">
              <w:rPr>
                <w:rFonts w:ascii="Verdana" w:hAnsi="Verdana"/>
                <w:sz w:val="18"/>
                <w:szCs w:val="18"/>
                <w:lang w:val="es-CO"/>
              </w:rPr>
              <w:t>Vida N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>ueva</w:t>
            </w:r>
          </w:p>
        </w:tc>
        <w:tc>
          <w:tcPr>
            <w:tcW w:w="3685" w:type="dxa"/>
            <w:vAlign w:val="center"/>
          </w:tcPr>
          <w:p w:rsidR="009F4D78" w:rsidRDefault="009F4D78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Pr="009F4D78" w:rsidRDefault="003A5E03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sz w:val="18"/>
                <w:szCs w:val="18"/>
                <w:lang w:val="es-CO"/>
              </w:rPr>
              <w:t xml:space="preserve">Lucas 6:46   </w:t>
            </w:r>
            <w:r w:rsidR="00C242AD">
              <w:rPr>
                <w:rFonts w:ascii="Verdana" w:hAnsi="Verdana"/>
                <w:sz w:val="18"/>
                <w:szCs w:val="18"/>
                <w:lang w:val="es-CO"/>
              </w:rPr>
              <w:t xml:space="preserve"> </w:t>
            </w:r>
            <w:r w:rsidR="009F4D78" w:rsidRPr="009F4D78">
              <w:rPr>
                <w:rFonts w:ascii="Verdana" w:hAnsi="Verdana"/>
                <w:sz w:val="18"/>
                <w:szCs w:val="18"/>
                <w:lang w:val="es-CO"/>
              </w:rPr>
              <w:t xml:space="preserve"> </w:t>
            </w:r>
            <w:r w:rsidRPr="009F4D78">
              <w:rPr>
                <w:rFonts w:ascii="Verdana" w:hAnsi="Verdana"/>
                <w:sz w:val="18"/>
                <w:szCs w:val="18"/>
                <w:lang w:val="es-CO"/>
              </w:rPr>
              <w:t xml:space="preserve"> El Cristiano Obediente</w:t>
            </w:r>
          </w:p>
          <w:p w:rsidR="003A5E03" w:rsidRDefault="003A5E03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9F4D78" w:rsidRPr="009F4D78" w:rsidRDefault="009F4D78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9F4D78" w:rsidRPr="009F4D78" w:rsidRDefault="009F4D78" w:rsidP="003A5E0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3A5E03" w:rsidRPr="009F4D78" w:rsidRDefault="009F4D78" w:rsidP="009F4D7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¿Por qué me llamáis, Señor, Señor, y no hacéis lo que yo digo? </w:t>
            </w:r>
          </w:p>
          <w:p w:rsidR="009F4D78" w:rsidRPr="009F4D78" w:rsidRDefault="009F4D78" w:rsidP="003A5E0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9F4D78" w:rsidRPr="009F4D78" w:rsidRDefault="009F4D78" w:rsidP="009F4D7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Lucas 6:46</w:t>
            </w:r>
          </w:p>
          <w:p w:rsidR="009F4D78" w:rsidRDefault="009F4D78" w:rsidP="003A5E0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9F4D78" w:rsidRPr="009F4D78" w:rsidRDefault="009F4D78" w:rsidP="003A5E0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9F4D78" w:rsidRPr="009F4D78" w:rsidRDefault="009F4D78" w:rsidP="003A5E0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9F4D78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A-3        </w:t>
            </w:r>
            <w:r w:rsid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Pr="009F4D78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  </w:t>
            </w:r>
            <w:r w:rsid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     </w:t>
            </w:r>
            <w:r w:rsidRPr="009F4D78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   Viva la Vida Nueva</w:t>
            </w:r>
          </w:p>
          <w:p w:rsidR="009F4D78" w:rsidRDefault="009F4D78" w:rsidP="003A5E03">
            <w:pPr>
              <w:rPr>
                <w:rFonts w:ascii="Verdana" w:hAnsi="Verdana"/>
                <w:color w:val="FF0000"/>
                <w:sz w:val="20"/>
                <w:szCs w:val="20"/>
                <w:lang w:val="es-CO"/>
              </w:rPr>
            </w:pPr>
          </w:p>
          <w:p w:rsidR="009F4D78" w:rsidRPr="009F4D78" w:rsidRDefault="009F4D78" w:rsidP="003A5E03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0F0AB7" w:rsidRPr="00C242AD" w:rsidTr="0006751D">
        <w:trPr>
          <w:trHeight w:hRule="exact" w:val="2835"/>
        </w:trPr>
        <w:tc>
          <w:tcPr>
            <w:tcW w:w="3686" w:type="dxa"/>
            <w:vAlign w:val="center"/>
          </w:tcPr>
          <w:p w:rsidR="00246033" w:rsidRDefault="00246033" w:rsidP="009F4D7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9F4D78" w:rsidRPr="00246033" w:rsidRDefault="009F4D78" w:rsidP="009F4D7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Juan 14:21</w:t>
            </w:r>
            <w:r w:rsid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    </w:t>
            </w:r>
            <w:r w:rsidRP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El Cristiano Obediente</w:t>
            </w:r>
          </w:p>
          <w:p w:rsidR="009F4D78" w:rsidRDefault="009F4D78" w:rsidP="009F4D7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0F0AB7" w:rsidRPr="00246033" w:rsidRDefault="009F4D78" w:rsidP="009F4D7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El que tiene mis mandamientos, y los guarda, ése es el que me ama; y el que me ama, será amado por mi Padre, y yo le amaré, y me manifestaré a él.</w:t>
            </w:r>
          </w:p>
          <w:p w:rsidR="009F4D78" w:rsidRPr="00246033" w:rsidRDefault="009F4D78" w:rsidP="009F4D7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9F4D78" w:rsidRDefault="009F4D78" w:rsidP="009F4D7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Juan 14:21</w:t>
            </w:r>
          </w:p>
          <w:p w:rsidR="00246033" w:rsidRDefault="00246033" w:rsidP="0024603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9F4D78" w:rsidRPr="00246033" w:rsidRDefault="00246033" w:rsidP="00246033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A</w:t>
            </w:r>
            <w:r w:rsidR="009F4D78" w:rsidRP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-4  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     </w:t>
            </w:r>
            <w:r w:rsidR="009F4D78" w:rsidRPr="00246033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 xml:space="preserve">       Viva la Vida Nueva</w:t>
            </w:r>
          </w:p>
          <w:p w:rsidR="009F4D78" w:rsidRPr="009F4D78" w:rsidRDefault="009F4D78" w:rsidP="009F4D7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686" w:type="dxa"/>
            <w:vAlign w:val="center"/>
          </w:tcPr>
          <w:p w:rsidR="001E191C" w:rsidRDefault="001E191C" w:rsidP="001E191C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1E191C" w:rsidRPr="001E191C" w:rsidRDefault="001E191C" w:rsidP="001E191C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1E191C">
              <w:rPr>
                <w:rFonts w:ascii="Verdana" w:hAnsi="Verdana"/>
                <w:sz w:val="18"/>
                <w:szCs w:val="18"/>
                <w:lang w:val="es-CO"/>
              </w:rPr>
              <w:t>2 Timoteo 3:16-17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 xml:space="preserve">           </w:t>
            </w:r>
            <w:r w:rsidRPr="001E191C">
              <w:rPr>
                <w:rFonts w:ascii="Verdana" w:hAnsi="Verdana"/>
                <w:sz w:val="18"/>
                <w:szCs w:val="18"/>
                <w:lang w:val="es-CO"/>
              </w:rPr>
              <w:t xml:space="preserve"> La Palabra</w:t>
            </w:r>
          </w:p>
          <w:p w:rsidR="001E191C" w:rsidRDefault="001E191C" w:rsidP="001E191C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Pr="001E191C" w:rsidRDefault="00246033" w:rsidP="001E191C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1E191C">
              <w:rPr>
                <w:rFonts w:ascii="Verdana" w:hAnsi="Verdana"/>
                <w:sz w:val="18"/>
                <w:szCs w:val="18"/>
                <w:lang w:val="es-CO"/>
              </w:rPr>
              <w:t>Toda la Escritura es inspirada por Dios, y útil para enseñar, para redargüir, para corregir, para instruir en justicia, a fin de que el hombre de Dios sea perfecto, enteramente preparado para toda buena obra. </w:t>
            </w:r>
          </w:p>
          <w:p w:rsidR="001E191C" w:rsidRDefault="001E191C" w:rsidP="001E191C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 w:rsidRPr="001E191C">
              <w:rPr>
                <w:rFonts w:ascii="Verdana" w:hAnsi="Verdana"/>
                <w:sz w:val="18"/>
                <w:szCs w:val="18"/>
                <w:lang w:val="es-CO"/>
              </w:rPr>
              <w:t>2 Timoteo 3:16-17</w:t>
            </w:r>
          </w:p>
          <w:p w:rsidR="00385FE2" w:rsidRPr="001E191C" w:rsidRDefault="00385FE2" w:rsidP="001E191C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1E191C" w:rsidRPr="001E191C" w:rsidRDefault="001E191C" w:rsidP="001E191C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1E191C">
              <w:rPr>
                <w:rFonts w:ascii="Verdana" w:hAnsi="Verdana"/>
                <w:sz w:val="18"/>
                <w:szCs w:val="18"/>
                <w:lang w:val="es-CO"/>
              </w:rPr>
              <w:t xml:space="preserve">A-5            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 xml:space="preserve">      </w:t>
            </w:r>
            <w:r w:rsidRPr="001E191C">
              <w:rPr>
                <w:rFonts w:ascii="Verdana" w:hAnsi="Verdana"/>
                <w:sz w:val="18"/>
                <w:szCs w:val="18"/>
                <w:lang w:val="es-CO"/>
              </w:rPr>
              <w:t xml:space="preserve">    Viva la Vida Nueva</w:t>
            </w:r>
          </w:p>
          <w:p w:rsidR="001E191C" w:rsidRDefault="001E191C" w:rsidP="001E191C">
            <w:pPr>
              <w:rPr>
                <w:rFonts w:ascii="Verdana" w:hAnsi="Verdana"/>
                <w:sz w:val="20"/>
                <w:szCs w:val="20"/>
                <w:lang w:val="es-CO"/>
              </w:rPr>
            </w:pPr>
          </w:p>
          <w:p w:rsidR="00385FE2" w:rsidRDefault="00385FE2" w:rsidP="001E191C">
            <w:pPr>
              <w:rPr>
                <w:rFonts w:ascii="Verdana" w:hAnsi="Verdana"/>
                <w:sz w:val="20"/>
                <w:szCs w:val="20"/>
                <w:lang w:val="es-CO"/>
              </w:rPr>
            </w:pPr>
          </w:p>
          <w:p w:rsidR="001E191C" w:rsidRPr="00246033" w:rsidRDefault="001E191C" w:rsidP="001E191C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  <w:tc>
          <w:tcPr>
            <w:tcW w:w="3685" w:type="dxa"/>
            <w:vAlign w:val="center"/>
          </w:tcPr>
          <w:p w:rsidR="000F0AB7" w:rsidRDefault="001E191C" w:rsidP="0006751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Colosenses 3:16                La Palabra</w:t>
            </w:r>
          </w:p>
          <w:p w:rsidR="001E191C" w:rsidRDefault="001E191C" w:rsidP="0006751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1E191C" w:rsidRDefault="00385FE2" w:rsidP="00385FE2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385FE2">
              <w:rPr>
                <w:rFonts w:ascii="Verdana" w:hAnsi="Verdana"/>
                <w:sz w:val="18"/>
                <w:szCs w:val="18"/>
                <w:lang w:val="es-CO"/>
              </w:rPr>
              <w:t xml:space="preserve">La palabra de Cristo more en 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>a</w:t>
            </w:r>
            <w:r w:rsidRPr="00385FE2">
              <w:rPr>
                <w:rFonts w:ascii="Verdana" w:hAnsi="Verdana"/>
                <w:sz w:val="18"/>
                <w:szCs w:val="18"/>
                <w:lang w:val="es-CO"/>
              </w:rPr>
              <w:t>bundancia en vosotros, enseñándoos y exhortándoos unos a otros en toda sabiduría, cantando con gracia en vuestros corazones al Señor con salmos e himnos y cánticos espirituales.</w:t>
            </w:r>
          </w:p>
          <w:p w:rsidR="00385FE2" w:rsidRDefault="00385FE2" w:rsidP="00385FE2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Colosenses 3:16</w:t>
            </w:r>
          </w:p>
          <w:p w:rsidR="00385FE2" w:rsidRDefault="00385FE2" w:rsidP="00385FE2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85FE2" w:rsidRPr="00385FE2" w:rsidRDefault="00385FE2" w:rsidP="00385FE2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A-6                      Viva la Vida Nueva</w:t>
            </w:r>
          </w:p>
        </w:tc>
      </w:tr>
      <w:tr w:rsidR="000F0AB7" w:rsidRPr="00C242AD" w:rsidTr="0006751D">
        <w:trPr>
          <w:trHeight w:hRule="exact" w:val="2835"/>
        </w:trPr>
        <w:tc>
          <w:tcPr>
            <w:tcW w:w="3686" w:type="dxa"/>
            <w:vAlign w:val="center"/>
          </w:tcPr>
          <w:p w:rsidR="00385FE2" w:rsidRDefault="00385FE2" w:rsidP="00385FE2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Default="00385FE2" w:rsidP="00385FE2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Filipenses 4:6-7                La Oración</w:t>
            </w:r>
          </w:p>
          <w:p w:rsidR="00385FE2" w:rsidRDefault="00385FE2" w:rsidP="00385FE2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85FE2" w:rsidRDefault="00385FE2" w:rsidP="0039529E">
            <w:pPr>
              <w:jc w:val="both"/>
              <w:rPr>
                <w:rFonts w:ascii="Verdana" w:hAnsi="Verdana"/>
                <w:sz w:val="16"/>
                <w:szCs w:val="16"/>
                <w:lang w:val="es-CO"/>
              </w:rPr>
            </w:pPr>
            <w:r w:rsidRPr="00385FE2">
              <w:rPr>
                <w:rFonts w:ascii="Verdana" w:hAnsi="Verdana"/>
                <w:sz w:val="16"/>
                <w:szCs w:val="16"/>
                <w:lang w:val="es-CO"/>
              </w:rPr>
              <w:t>Por nada estéis  afanosos, sino  sean conocidas vuestras peticiones delante de Dios en toda oración y ruego, con acción de gracias. Y la paz de Dios, que sobrepasa todo entendimiento, guardará vuestros corazones y vuestros  pensamientos  en Cristo Jesús.</w:t>
            </w:r>
          </w:p>
          <w:p w:rsidR="00385FE2" w:rsidRPr="00385FE2" w:rsidRDefault="00385FE2" w:rsidP="00385FE2">
            <w:pPr>
              <w:rPr>
                <w:rFonts w:ascii="Verdana" w:hAnsi="Verdana"/>
                <w:sz w:val="16"/>
                <w:szCs w:val="16"/>
                <w:lang w:val="es-CO"/>
              </w:rPr>
            </w:pPr>
          </w:p>
          <w:p w:rsidR="00385FE2" w:rsidRDefault="00385FE2" w:rsidP="00385FE2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Filipenses 4:6-7</w:t>
            </w:r>
          </w:p>
          <w:p w:rsidR="00385FE2" w:rsidRDefault="00385FE2" w:rsidP="00385FE2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A-7                      Viva la Vida Nueva</w:t>
            </w:r>
          </w:p>
          <w:p w:rsidR="00385FE2" w:rsidRPr="00385FE2" w:rsidRDefault="00385FE2" w:rsidP="00385FE2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  <w:tc>
          <w:tcPr>
            <w:tcW w:w="3686" w:type="dxa"/>
            <w:vAlign w:val="center"/>
          </w:tcPr>
          <w:p w:rsidR="0039529E" w:rsidRDefault="0039529E" w:rsidP="0039529E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Santiago 1:6-7                  La oración</w:t>
            </w:r>
          </w:p>
          <w:p w:rsidR="0039529E" w:rsidRDefault="0039529E" w:rsidP="0039529E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Default="0039529E" w:rsidP="0039529E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39529E">
              <w:rPr>
                <w:rFonts w:ascii="Verdana" w:hAnsi="Verdana"/>
                <w:sz w:val="18"/>
                <w:szCs w:val="18"/>
                <w:lang w:val="es-CO"/>
              </w:rPr>
              <w:t>Pero pida con fe, no dudando nada; porque el que duda es semejante a la onda del mar, que es arrastrada por el viento y echada de una parte a otra.  No piense, pues, quien tal haga, que recibirá cosa alguna del Señor.</w:t>
            </w:r>
          </w:p>
          <w:p w:rsidR="0039529E" w:rsidRDefault="0039529E" w:rsidP="0039529E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Santiago 1:6-7</w:t>
            </w:r>
          </w:p>
          <w:p w:rsidR="0039529E" w:rsidRDefault="0039529E" w:rsidP="0039529E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39529E" w:rsidRPr="0039529E" w:rsidRDefault="0039529E" w:rsidP="0039529E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A-8                      Viva la Vida Nueva</w:t>
            </w:r>
          </w:p>
        </w:tc>
        <w:tc>
          <w:tcPr>
            <w:tcW w:w="3685" w:type="dxa"/>
            <w:vAlign w:val="center"/>
          </w:tcPr>
          <w:p w:rsidR="007D1849" w:rsidRDefault="007D1849" w:rsidP="0006751D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Mateo 18:20           El Compañerismo</w:t>
            </w:r>
          </w:p>
          <w:p w:rsidR="007D1849" w:rsidRDefault="007D1849" w:rsidP="0006751D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7D1849" w:rsidRDefault="007D1849" w:rsidP="0006751D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0F0AB7" w:rsidRDefault="007D1849" w:rsidP="007D1849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 w:rsidRPr="007D1849"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Porque donde están dos o tres congregados en mi nombre, allí estoy yo en medio de ellos.</w:t>
            </w:r>
          </w:p>
          <w:p w:rsidR="007D1849" w:rsidRDefault="007D1849" w:rsidP="0006751D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7D1849" w:rsidRDefault="007D1849" w:rsidP="007D184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Mateo 18:20</w:t>
            </w:r>
          </w:p>
          <w:p w:rsidR="007D1849" w:rsidRDefault="007D1849" w:rsidP="007D184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7D1849" w:rsidRDefault="007D1849" w:rsidP="0006751D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</w:p>
          <w:p w:rsidR="007D1849" w:rsidRPr="007D1849" w:rsidRDefault="007D1849" w:rsidP="007D1849">
            <w:pP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es-CO"/>
              </w:rPr>
              <w:t>A-9                      Viva la Vida Nueva</w:t>
            </w:r>
          </w:p>
        </w:tc>
      </w:tr>
      <w:tr w:rsidR="000F0AB7" w:rsidRPr="00C242AD" w:rsidTr="0006751D">
        <w:trPr>
          <w:trHeight w:hRule="exact" w:val="2835"/>
        </w:trPr>
        <w:tc>
          <w:tcPr>
            <w:tcW w:w="3686" w:type="dxa"/>
            <w:vAlign w:val="center"/>
          </w:tcPr>
          <w:p w:rsidR="007D1849" w:rsidRDefault="007D1849" w:rsidP="007D184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Hebreos 10:24-25   El Compañerismo</w:t>
            </w:r>
          </w:p>
          <w:p w:rsidR="007D1849" w:rsidRDefault="007D1849" w:rsidP="007D1849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Default="007D1849" w:rsidP="007D1849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7D1849">
              <w:rPr>
                <w:rFonts w:ascii="Verdana" w:hAnsi="Verdana"/>
                <w:sz w:val="18"/>
                <w:szCs w:val="18"/>
                <w:lang w:val="es-CO"/>
              </w:rPr>
              <w:t>Y considerémonos unos a otros para estimularnos al amor y a las buenas obras; no dejando de congregarnos, como algunos tienen por costumbre, sino exhortándonos; y tanto más, cuanto veis que aquel día se acerca.</w:t>
            </w:r>
          </w:p>
          <w:p w:rsidR="007D1849" w:rsidRDefault="007D1849" w:rsidP="007D1849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7D1849" w:rsidRDefault="007D1849" w:rsidP="007D1849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Hebreos 10:24-25</w:t>
            </w:r>
          </w:p>
          <w:p w:rsidR="007D1849" w:rsidRDefault="007D1849" w:rsidP="007D1849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7D1849" w:rsidRPr="007D1849" w:rsidRDefault="007D1849" w:rsidP="007D184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A-10                     Viva la Vida Nueva</w:t>
            </w:r>
          </w:p>
        </w:tc>
        <w:tc>
          <w:tcPr>
            <w:tcW w:w="3686" w:type="dxa"/>
            <w:vAlign w:val="center"/>
          </w:tcPr>
          <w:p w:rsidR="007D1849" w:rsidRDefault="007D1849" w:rsidP="00E40CCA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1 Juan 1:3                    El Testimonio</w:t>
            </w:r>
          </w:p>
          <w:p w:rsidR="007D1849" w:rsidRDefault="007D1849" w:rsidP="00E40CCA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Default="007D1849" w:rsidP="007D1849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7D1849">
              <w:rPr>
                <w:rFonts w:ascii="Verdana" w:hAnsi="Verdana"/>
                <w:sz w:val="18"/>
                <w:szCs w:val="18"/>
                <w:lang w:val="es-CO"/>
              </w:rPr>
              <w:t>Lo que hemos visto y oído, eso os anunciamos, para que también vosotros tengáis comunión con nosotros; y nuestra comunión verdaderamente es con el Padre, y con su Hijo Jesucristo.</w:t>
            </w:r>
          </w:p>
          <w:p w:rsidR="007D1849" w:rsidRDefault="007D1849" w:rsidP="00E40CCA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7D1849" w:rsidRDefault="007D1849" w:rsidP="007D1849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1 Juan 1:3</w:t>
            </w:r>
          </w:p>
          <w:p w:rsidR="007D1849" w:rsidRDefault="007D1849" w:rsidP="00E40CCA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7D1849" w:rsidRPr="007D1849" w:rsidRDefault="007D1849" w:rsidP="007D184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A-11                     Viva la Vida Nueva</w:t>
            </w:r>
          </w:p>
        </w:tc>
        <w:tc>
          <w:tcPr>
            <w:tcW w:w="3685" w:type="dxa"/>
            <w:vAlign w:val="center"/>
          </w:tcPr>
          <w:p w:rsidR="00603AE4" w:rsidRDefault="00603AE4" w:rsidP="0006751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1 Pedro 3:15                El Testimonio</w:t>
            </w:r>
          </w:p>
          <w:p w:rsidR="00603AE4" w:rsidRDefault="00603AE4" w:rsidP="0006751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0F0AB7" w:rsidRDefault="007D1849" w:rsidP="00603AE4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03AE4">
              <w:rPr>
                <w:rFonts w:ascii="Verdana" w:hAnsi="Verdana"/>
                <w:sz w:val="18"/>
                <w:szCs w:val="18"/>
                <w:lang w:val="es-CO"/>
              </w:rPr>
              <w:t>sino santificad a Dios el Señor en vuestros corazones, y estad siempre preparados para presentar defensa con mansedumbre y reverencia ante todo el que os demande razón de la esperanza que hay en vosotros;</w:t>
            </w:r>
          </w:p>
          <w:p w:rsidR="00603AE4" w:rsidRDefault="00603AE4" w:rsidP="0006751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603AE4" w:rsidRDefault="00603AE4" w:rsidP="00603AE4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1 Pedro 3:15</w:t>
            </w:r>
          </w:p>
          <w:p w:rsidR="00603AE4" w:rsidRDefault="00603AE4" w:rsidP="0006751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:rsidR="00603AE4" w:rsidRPr="00603AE4" w:rsidRDefault="00603AE4" w:rsidP="00603AE4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A-12                     Viva la Vida Nueva</w:t>
            </w:r>
          </w:p>
        </w:tc>
      </w:tr>
    </w:tbl>
    <w:p w:rsidR="00911C00" w:rsidRPr="003A5E03" w:rsidRDefault="00911C00">
      <w:pPr>
        <w:rPr>
          <w:lang w:val="es-CO"/>
        </w:rPr>
      </w:pPr>
    </w:p>
    <w:sectPr w:rsidR="00911C00" w:rsidRPr="003A5E03" w:rsidSect="00911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AB7"/>
    <w:rsid w:val="000F0AB7"/>
    <w:rsid w:val="001A3775"/>
    <w:rsid w:val="001E191C"/>
    <w:rsid w:val="00246033"/>
    <w:rsid w:val="00385FE2"/>
    <w:rsid w:val="0039529E"/>
    <w:rsid w:val="003A5E03"/>
    <w:rsid w:val="00515BBE"/>
    <w:rsid w:val="0057584B"/>
    <w:rsid w:val="00603AE4"/>
    <w:rsid w:val="007D1849"/>
    <w:rsid w:val="00911C00"/>
    <w:rsid w:val="00973C22"/>
    <w:rsid w:val="009F4D78"/>
    <w:rsid w:val="00B311B8"/>
    <w:rsid w:val="00B91F80"/>
    <w:rsid w:val="00C242AD"/>
    <w:rsid w:val="00E40CCA"/>
    <w:rsid w:val="00ED73D0"/>
    <w:rsid w:val="00EE0BF6"/>
    <w:rsid w:val="00F2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F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Archila</dc:creator>
  <cp:keywords/>
  <dc:description/>
  <cp:lastModifiedBy>Los Archila</cp:lastModifiedBy>
  <cp:revision>10</cp:revision>
  <dcterms:created xsi:type="dcterms:W3CDTF">2010-03-16T22:33:00Z</dcterms:created>
  <dcterms:modified xsi:type="dcterms:W3CDTF">2010-07-18T19:31:00Z</dcterms:modified>
</cp:coreProperties>
</file>